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E9DB" w14:textId="77777777" w:rsidR="002E1A7C" w:rsidRPr="00486AEE" w:rsidRDefault="007B4930">
      <w:pPr>
        <w:rPr>
          <w:rFonts w:cstheme="minorHAnsi"/>
          <w:b/>
          <w:bCs/>
        </w:rPr>
      </w:pPr>
      <w:r w:rsidRPr="00486AEE">
        <w:rPr>
          <w:rFonts w:cstheme="minorHAnsi"/>
          <w:b/>
          <w:bCs/>
        </w:rPr>
        <w:t xml:space="preserve">INNKALLING TIL </w:t>
      </w:r>
      <w:r w:rsidR="0084678D" w:rsidRPr="00486AEE">
        <w:rPr>
          <w:rFonts w:cstheme="minorHAnsi"/>
          <w:b/>
          <w:bCs/>
        </w:rPr>
        <w:t>ORDINÆR GENERALFORSAMLING EVJE GOLFPARK AS</w:t>
      </w:r>
    </w:p>
    <w:p w14:paraId="6F81770F" w14:textId="592F4409" w:rsidR="0084678D" w:rsidRPr="00486AEE" w:rsidRDefault="00E23223">
      <w:pPr>
        <w:rPr>
          <w:rFonts w:cstheme="minorHAnsi"/>
          <w:lang w:val="da-DK"/>
        </w:rPr>
      </w:pPr>
      <w:r w:rsidRPr="00486AEE">
        <w:rPr>
          <w:rFonts w:cstheme="minorHAnsi"/>
          <w:lang w:val="da-DK"/>
        </w:rPr>
        <w:t xml:space="preserve">Sted: </w:t>
      </w:r>
      <w:r w:rsidR="000F2AD0" w:rsidRPr="00486AEE">
        <w:rPr>
          <w:rFonts w:cstheme="minorHAnsi"/>
          <w:lang w:val="da-DK"/>
        </w:rPr>
        <w:t>I Short Stop</w:t>
      </w:r>
      <w:r w:rsidRPr="00486AEE">
        <w:rPr>
          <w:rFonts w:cstheme="minorHAnsi"/>
          <w:lang w:val="da-DK"/>
        </w:rPr>
        <w:t xml:space="preserve"> på Evje, </w:t>
      </w:r>
      <w:r w:rsidR="00144CB4" w:rsidRPr="00486AEE">
        <w:rPr>
          <w:rFonts w:cstheme="minorHAnsi"/>
          <w:lang w:val="da-DK"/>
        </w:rPr>
        <w:t xml:space="preserve">21. </w:t>
      </w:r>
      <w:proofErr w:type="spellStart"/>
      <w:r w:rsidR="00144CB4" w:rsidRPr="00486AEE">
        <w:rPr>
          <w:rFonts w:cstheme="minorHAnsi"/>
          <w:lang w:val="da-DK"/>
        </w:rPr>
        <w:t>mars</w:t>
      </w:r>
      <w:proofErr w:type="spellEnd"/>
      <w:r w:rsidRPr="00486AEE">
        <w:rPr>
          <w:rFonts w:cstheme="minorHAnsi"/>
          <w:lang w:val="da-DK"/>
        </w:rPr>
        <w:t xml:space="preserve"> kl. </w:t>
      </w:r>
      <w:r w:rsidR="0034545B" w:rsidRPr="00486AEE">
        <w:rPr>
          <w:rFonts w:cstheme="minorHAnsi"/>
          <w:lang w:val="da-DK"/>
        </w:rPr>
        <w:t>20</w:t>
      </w:r>
      <w:r w:rsidRPr="00486AEE">
        <w:rPr>
          <w:rFonts w:cstheme="minorHAnsi"/>
          <w:lang w:val="da-DK"/>
        </w:rPr>
        <w:t>.</w:t>
      </w:r>
      <w:r w:rsidR="00144CB4" w:rsidRPr="00486AEE">
        <w:rPr>
          <w:rFonts w:cstheme="minorHAnsi"/>
          <w:lang w:val="da-DK"/>
        </w:rPr>
        <w:t>0</w:t>
      </w:r>
      <w:r w:rsidR="007B4930" w:rsidRPr="00486AEE">
        <w:rPr>
          <w:rFonts w:cstheme="minorHAnsi"/>
          <w:lang w:val="da-DK"/>
        </w:rPr>
        <w:t>0</w:t>
      </w:r>
      <w:r w:rsidRPr="00486AEE">
        <w:rPr>
          <w:rFonts w:cstheme="minorHAnsi"/>
          <w:lang w:val="da-DK"/>
        </w:rPr>
        <w:t>, 202</w:t>
      </w:r>
      <w:r w:rsidR="00144CB4" w:rsidRPr="00486AEE">
        <w:rPr>
          <w:rFonts w:cstheme="minorHAnsi"/>
          <w:lang w:val="da-DK"/>
        </w:rPr>
        <w:t>4</w:t>
      </w:r>
      <w:r w:rsidRPr="00486AEE">
        <w:rPr>
          <w:rFonts w:cstheme="minorHAnsi"/>
          <w:lang w:val="da-DK"/>
        </w:rPr>
        <w:t>.</w:t>
      </w:r>
    </w:p>
    <w:p w14:paraId="54C16812" w14:textId="77777777" w:rsidR="00B740AB" w:rsidRPr="00486AEE" w:rsidRDefault="00B740AB">
      <w:pPr>
        <w:rPr>
          <w:rFonts w:cstheme="minorHAnsi"/>
          <w:lang w:val="da-DK"/>
        </w:rPr>
      </w:pPr>
    </w:p>
    <w:p w14:paraId="1AC24A7D" w14:textId="77777777" w:rsidR="0084678D" w:rsidRPr="00486AEE" w:rsidRDefault="0084678D" w:rsidP="0084678D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 xml:space="preserve">Styreleder </w:t>
      </w:r>
      <w:r w:rsidR="003C1592" w:rsidRPr="00486AEE">
        <w:rPr>
          <w:rFonts w:cstheme="minorHAnsi"/>
        </w:rPr>
        <w:t xml:space="preserve">åpner møtet og </w:t>
      </w:r>
      <w:r w:rsidRPr="00486AEE">
        <w:rPr>
          <w:rFonts w:cstheme="minorHAnsi"/>
        </w:rPr>
        <w:t>teller o</w:t>
      </w:r>
      <w:r w:rsidR="005E74F1" w:rsidRPr="00486AEE">
        <w:rPr>
          <w:rFonts w:cstheme="minorHAnsi"/>
        </w:rPr>
        <w:t>pp</w:t>
      </w:r>
      <w:r w:rsidRPr="00486AEE">
        <w:rPr>
          <w:rFonts w:cstheme="minorHAnsi"/>
        </w:rPr>
        <w:t xml:space="preserve"> tilstedeværende aksjer</w:t>
      </w:r>
      <w:r w:rsidR="00972D3F" w:rsidRPr="00486AEE">
        <w:rPr>
          <w:rFonts w:cstheme="minorHAnsi"/>
        </w:rPr>
        <w:t>.</w:t>
      </w:r>
    </w:p>
    <w:p w14:paraId="2AB06FFC" w14:textId="77777777" w:rsidR="003C1592" w:rsidRPr="00486AEE" w:rsidRDefault="003C1592" w:rsidP="003C1592">
      <w:pPr>
        <w:pStyle w:val="Listeavsnitt"/>
        <w:rPr>
          <w:rFonts w:cstheme="minorHAnsi"/>
        </w:rPr>
      </w:pPr>
    </w:p>
    <w:p w14:paraId="2599F0BE" w14:textId="42CC4054" w:rsidR="00486AEE" w:rsidRDefault="0084678D" w:rsidP="00486AEE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>Godkjenning av innkallingen</w:t>
      </w:r>
      <w:r w:rsidR="00972D3F" w:rsidRPr="00486AEE">
        <w:rPr>
          <w:rFonts w:cstheme="minorHAnsi"/>
        </w:rPr>
        <w:t>.</w:t>
      </w:r>
    </w:p>
    <w:p w14:paraId="373D48BE" w14:textId="77777777" w:rsidR="00486AEE" w:rsidRPr="00486AEE" w:rsidRDefault="00486AEE" w:rsidP="00486AEE">
      <w:pPr>
        <w:rPr>
          <w:rFonts w:cstheme="minorHAnsi"/>
        </w:rPr>
      </w:pPr>
    </w:p>
    <w:p w14:paraId="129F2C2F" w14:textId="77777777" w:rsidR="0084678D" w:rsidRPr="00486AEE" w:rsidRDefault="0084678D" w:rsidP="0084678D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>Valg av møteleder</w:t>
      </w:r>
      <w:r w:rsidR="00972D3F" w:rsidRPr="00486AEE">
        <w:rPr>
          <w:rFonts w:cstheme="minorHAnsi"/>
        </w:rPr>
        <w:t>.</w:t>
      </w:r>
    </w:p>
    <w:p w14:paraId="7F6ECF27" w14:textId="77777777" w:rsidR="003C1592" w:rsidRPr="00486AEE" w:rsidRDefault="003C1592" w:rsidP="003C1592">
      <w:pPr>
        <w:pStyle w:val="Listeavsnitt"/>
        <w:rPr>
          <w:rFonts w:cstheme="minorHAnsi"/>
        </w:rPr>
      </w:pPr>
    </w:p>
    <w:p w14:paraId="590E0154" w14:textId="77777777" w:rsidR="0084678D" w:rsidRPr="00486AEE" w:rsidRDefault="0084678D" w:rsidP="0084678D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 xml:space="preserve">Valg av </w:t>
      </w:r>
      <w:r w:rsidR="003C1592" w:rsidRPr="00486AEE">
        <w:rPr>
          <w:rFonts w:cstheme="minorHAnsi"/>
        </w:rPr>
        <w:t xml:space="preserve">representant til å </w:t>
      </w:r>
      <w:r w:rsidRPr="00486AEE">
        <w:rPr>
          <w:rFonts w:cstheme="minorHAnsi"/>
        </w:rPr>
        <w:t>medundertegne protokollen</w:t>
      </w:r>
      <w:r w:rsidR="00972D3F" w:rsidRPr="00486AEE">
        <w:rPr>
          <w:rFonts w:cstheme="minorHAnsi"/>
        </w:rPr>
        <w:t>.</w:t>
      </w:r>
    </w:p>
    <w:p w14:paraId="0955DE98" w14:textId="77777777" w:rsidR="003C1592" w:rsidRPr="00486AEE" w:rsidRDefault="003C1592" w:rsidP="003C1592">
      <w:pPr>
        <w:pStyle w:val="Listeavsnitt"/>
        <w:rPr>
          <w:rFonts w:cstheme="minorHAnsi"/>
        </w:rPr>
      </w:pPr>
    </w:p>
    <w:p w14:paraId="3E490FFC" w14:textId="77777777" w:rsidR="003C1592" w:rsidRPr="00486AEE" w:rsidRDefault="003C1592" w:rsidP="003C1592">
      <w:pPr>
        <w:pStyle w:val="Listeavsnitt"/>
        <w:rPr>
          <w:rFonts w:cstheme="minorHAnsi"/>
        </w:rPr>
      </w:pPr>
    </w:p>
    <w:p w14:paraId="13F71B2E" w14:textId="1A05017D" w:rsidR="0084678D" w:rsidRPr="00486AEE" w:rsidRDefault="0084678D" w:rsidP="0084678D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>Godkjenning av årsregnskap 20</w:t>
      </w:r>
      <w:r w:rsidR="00221820" w:rsidRPr="00486AEE">
        <w:rPr>
          <w:rFonts w:cstheme="minorHAnsi"/>
        </w:rPr>
        <w:t>2</w:t>
      </w:r>
      <w:r w:rsidR="00330F05" w:rsidRPr="00486AEE">
        <w:rPr>
          <w:rFonts w:cstheme="minorHAnsi"/>
        </w:rPr>
        <w:t>3</w:t>
      </w:r>
      <w:r w:rsidR="00972D3F" w:rsidRPr="00486AEE">
        <w:rPr>
          <w:rFonts w:cstheme="minorHAnsi"/>
        </w:rPr>
        <w:t>.</w:t>
      </w:r>
    </w:p>
    <w:p w14:paraId="09DA6504" w14:textId="77777777" w:rsidR="003C1592" w:rsidRPr="00486AEE" w:rsidRDefault="003C1592" w:rsidP="003C1592">
      <w:pPr>
        <w:pStyle w:val="Listeavsnitt"/>
        <w:rPr>
          <w:rFonts w:cstheme="minorHAnsi"/>
        </w:rPr>
      </w:pPr>
    </w:p>
    <w:p w14:paraId="1A6211DD" w14:textId="7DB29F7B" w:rsidR="0084678D" w:rsidRPr="00486AEE" w:rsidRDefault="0084678D" w:rsidP="0084678D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>Godkjenning av styrets års</w:t>
      </w:r>
      <w:r w:rsidR="00221820" w:rsidRPr="00486AEE">
        <w:rPr>
          <w:rFonts w:cstheme="minorHAnsi"/>
        </w:rPr>
        <w:t>melding</w:t>
      </w:r>
      <w:r w:rsidRPr="00486AEE">
        <w:rPr>
          <w:rFonts w:cstheme="minorHAnsi"/>
        </w:rPr>
        <w:t xml:space="preserve"> 20</w:t>
      </w:r>
      <w:r w:rsidR="00221820" w:rsidRPr="00486AEE">
        <w:rPr>
          <w:rFonts w:cstheme="minorHAnsi"/>
        </w:rPr>
        <w:t>2</w:t>
      </w:r>
      <w:r w:rsidR="00330F05" w:rsidRPr="00486AEE">
        <w:rPr>
          <w:rFonts w:cstheme="minorHAnsi"/>
        </w:rPr>
        <w:t>3</w:t>
      </w:r>
      <w:r w:rsidR="00972D3F" w:rsidRPr="00486AEE">
        <w:rPr>
          <w:rFonts w:cstheme="minorHAnsi"/>
        </w:rPr>
        <w:t>.</w:t>
      </w:r>
    </w:p>
    <w:p w14:paraId="3F5402BC" w14:textId="77777777" w:rsidR="003C1592" w:rsidRPr="00486AEE" w:rsidRDefault="003C1592" w:rsidP="003C1592">
      <w:pPr>
        <w:pStyle w:val="Listeavsnitt"/>
        <w:rPr>
          <w:rFonts w:cstheme="minorHAnsi"/>
        </w:rPr>
      </w:pPr>
    </w:p>
    <w:p w14:paraId="14F9A9A9" w14:textId="77777777" w:rsidR="003C1592" w:rsidRPr="00486AEE" w:rsidRDefault="003C1592" w:rsidP="003C1592">
      <w:pPr>
        <w:pStyle w:val="Listeavsnitt"/>
        <w:rPr>
          <w:rFonts w:cstheme="minorHAnsi"/>
        </w:rPr>
      </w:pPr>
    </w:p>
    <w:p w14:paraId="48EE772F" w14:textId="77777777" w:rsidR="003C1592" w:rsidRPr="00486AEE" w:rsidRDefault="003C1592" w:rsidP="0084678D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>Saker som skal forelegges aksjeeierne til avgjørelse:</w:t>
      </w:r>
    </w:p>
    <w:p w14:paraId="7F5F2827" w14:textId="77777777" w:rsidR="003C1592" w:rsidRPr="00486AEE" w:rsidRDefault="003C1592" w:rsidP="003C1592">
      <w:pPr>
        <w:pStyle w:val="Listeavsnitt"/>
        <w:numPr>
          <w:ilvl w:val="1"/>
          <w:numId w:val="2"/>
        </w:numPr>
        <w:rPr>
          <w:rFonts w:cstheme="minorHAnsi"/>
        </w:rPr>
      </w:pPr>
      <w:r w:rsidRPr="00486AEE">
        <w:rPr>
          <w:rFonts w:cstheme="minorHAnsi"/>
        </w:rPr>
        <w:t>Revisors beretning</w:t>
      </w:r>
    </w:p>
    <w:p w14:paraId="00945775" w14:textId="77777777" w:rsidR="0084678D" w:rsidRPr="00486AEE" w:rsidRDefault="003C1592" w:rsidP="003C1592">
      <w:pPr>
        <w:pStyle w:val="Listeavsnitt"/>
        <w:numPr>
          <w:ilvl w:val="1"/>
          <w:numId w:val="2"/>
        </w:numPr>
        <w:rPr>
          <w:rFonts w:cstheme="minorHAnsi"/>
        </w:rPr>
      </w:pPr>
      <w:r w:rsidRPr="00486AEE">
        <w:rPr>
          <w:rFonts w:cstheme="minorHAnsi"/>
        </w:rPr>
        <w:t>Revisors</w:t>
      </w:r>
      <w:r w:rsidR="0084678D" w:rsidRPr="00486AEE">
        <w:rPr>
          <w:rFonts w:cstheme="minorHAnsi"/>
        </w:rPr>
        <w:t xml:space="preserve"> honorar </w:t>
      </w:r>
    </w:p>
    <w:p w14:paraId="55EBDD93" w14:textId="77777777" w:rsidR="0084678D" w:rsidRPr="00486AEE" w:rsidRDefault="003C1592" w:rsidP="003C1592">
      <w:pPr>
        <w:pStyle w:val="Listeavsnitt"/>
        <w:numPr>
          <w:ilvl w:val="1"/>
          <w:numId w:val="2"/>
        </w:numPr>
        <w:rPr>
          <w:rFonts w:cstheme="minorHAnsi"/>
        </w:rPr>
      </w:pPr>
      <w:r w:rsidRPr="00486AEE">
        <w:rPr>
          <w:rFonts w:cstheme="minorHAnsi"/>
        </w:rPr>
        <w:t xml:space="preserve">Styrets </w:t>
      </w:r>
      <w:r w:rsidR="0084678D" w:rsidRPr="00486AEE">
        <w:rPr>
          <w:rFonts w:cstheme="minorHAnsi"/>
        </w:rPr>
        <w:t>honorar</w:t>
      </w:r>
    </w:p>
    <w:p w14:paraId="54A0217A" w14:textId="6C543002" w:rsidR="0084678D" w:rsidRPr="00486AEE" w:rsidRDefault="0084678D" w:rsidP="003C1592">
      <w:pPr>
        <w:pStyle w:val="Listeavsnitt"/>
        <w:numPr>
          <w:ilvl w:val="2"/>
          <w:numId w:val="2"/>
        </w:numPr>
        <w:rPr>
          <w:rFonts w:cstheme="minorHAnsi"/>
        </w:rPr>
      </w:pPr>
      <w:r w:rsidRPr="00486AEE">
        <w:rPr>
          <w:rFonts w:cstheme="minorHAnsi"/>
        </w:rPr>
        <w:t xml:space="preserve">Styrets forslag er </w:t>
      </w:r>
      <w:r w:rsidR="004003E9" w:rsidRPr="00486AEE">
        <w:rPr>
          <w:rFonts w:cstheme="minorHAnsi"/>
        </w:rPr>
        <w:t>30.000</w:t>
      </w:r>
      <w:r w:rsidRPr="00486AEE">
        <w:rPr>
          <w:rFonts w:cstheme="minorHAnsi"/>
        </w:rPr>
        <w:t xml:space="preserve"> NOK</w:t>
      </w:r>
      <w:r w:rsidR="004003E9" w:rsidRPr="00486AEE">
        <w:rPr>
          <w:rFonts w:cstheme="minorHAnsi"/>
        </w:rPr>
        <w:t xml:space="preserve"> til styreleder</w:t>
      </w:r>
    </w:p>
    <w:p w14:paraId="1E3118CB" w14:textId="2DD31837" w:rsidR="0084678D" w:rsidRPr="00486AEE" w:rsidRDefault="0084678D" w:rsidP="003C1592">
      <w:pPr>
        <w:pStyle w:val="Listeavsnitt"/>
        <w:numPr>
          <w:ilvl w:val="1"/>
          <w:numId w:val="2"/>
        </w:numPr>
        <w:rPr>
          <w:rFonts w:cstheme="minorHAnsi"/>
        </w:rPr>
      </w:pPr>
      <w:r w:rsidRPr="00486AEE">
        <w:rPr>
          <w:rFonts w:cstheme="minorHAnsi"/>
        </w:rPr>
        <w:t>Valg: Følgende er på valg 202</w:t>
      </w:r>
      <w:r w:rsidR="004F6668" w:rsidRPr="00486AEE">
        <w:rPr>
          <w:rFonts w:cstheme="minorHAnsi"/>
        </w:rPr>
        <w:t>4</w:t>
      </w:r>
      <w:r w:rsidRPr="00486AEE">
        <w:rPr>
          <w:rFonts w:cstheme="minorHAnsi"/>
        </w:rPr>
        <w:t>:</w:t>
      </w:r>
    </w:p>
    <w:p w14:paraId="78FA1A62" w14:textId="7BA163CF" w:rsidR="00FF4D1B" w:rsidRPr="00486AEE" w:rsidRDefault="00FF4D1B" w:rsidP="00FF4D1B">
      <w:pPr>
        <w:pStyle w:val="Listeavsnitt"/>
        <w:numPr>
          <w:ilvl w:val="2"/>
          <w:numId w:val="2"/>
        </w:numPr>
        <w:rPr>
          <w:rFonts w:cstheme="minorHAnsi"/>
        </w:rPr>
      </w:pPr>
      <w:r w:rsidRPr="00486AEE">
        <w:rPr>
          <w:rFonts w:cstheme="minorHAnsi"/>
        </w:rPr>
        <w:t>Helge Ranvik</w:t>
      </w:r>
      <w:r w:rsidR="00F654A5" w:rsidRPr="00486AEE">
        <w:rPr>
          <w:rFonts w:cstheme="minorHAnsi"/>
        </w:rPr>
        <w:t xml:space="preserve"> – styreleder</w:t>
      </w:r>
      <w:r w:rsidR="007420D3" w:rsidRPr="00486AEE">
        <w:rPr>
          <w:rFonts w:cstheme="minorHAnsi"/>
        </w:rPr>
        <w:t>,</w:t>
      </w:r>
      <w:r w:rsidR="00F654A5" w:rsidRPr="00486AEE">
        <w:rPr>
          <w:rFonts w:cstheme="minorHAnsi"/>
        </w:rPr>
        <w:t xml:space="preserve"> velges for 2 år</w:t>
      </w:r>
    </w:p>
    <w:p w14:paraId="0E1133DE" w14:textId="509ED14F" w:rsidR="00991C3E" w:rsidRPr="00486AEE" w:rsidRDefault="00991C3E" w:rsidP="00FF4D1B">
      <w:pPr>
        <w:pStyle w:val="Listeavsnitt"/>
        <w:numPr>
          <w:ilvl w:val="2"/>
          <w:numId w:val="2"/>
        </w:numPr>
        <w:rPr>
          <w:rFonts w:cstheme="minorHAnsi"/>
        </w:rPr>
      </w:pPr>
      <w:r w:rsidRPr="00486AEE">
        <w:rPr>
          <w:rFonts w:cstheme="minorHAnsi"/>
        </w:rPr>
        <w:t xml:space="preserve">Hege Solberg Sandtrø </w:t>
      </w:r>
      <w:r w:rsidR="007420D3" w:rsidRPr="00486AEE">
        <w:rPr>
          <w:rFonts w:cstheme="minorHAnsi"/>
        </w:rPr>
        <w:t>–</w:t>
      </w:r>
      <w:r w:rsidRPr="00486AEE">
        <w:rPr>
          <w:rFonts w:cstheme="minorHAnsi"/>
        </w:rPr>
        <w:t xml:space="preserve"> styremedlem</w:t>
      </w:r>
      <w:r w:rsidR="007420D3" w:rsidRPr="00486AEE">
        <w:rPr>
          <w:rFonts w:cstheme="minorHAnsi"/>
        </w:rPr>
        <w:t>, velges for 2 år</w:t>
      </w:r>
    </w:p>
    <w:p w14:paraId="1B8B8E09" w14:textId="18A7568A" w:rsidR="007420D3" w:rsidRPr="00486AEE" w:rsidRDefault="00BC018F" w:rsidP="00FF4D1B">
      <w:pPr>
        <w:pStyle w:val="Listeavsnitt"/>
        <w:numPr>
          <w:ilvl w:val="2"/>
          <w:numId w:val="2"/>
        </w:numPr>
        <w:rPr>
          <w:rFonts w:cstheme="minorHAnsi"/>
        </w:rPr>
      </w:pPr>
      <w:r w:rsidRPr="00486AEE">
        <w:rPr>
          <w:rFonts w:cstheme="minorHAnsi"/>
        </w:rPr>
        <w:t>Torbjørn Berger – styremedlem, velges for 2 år</w:t>
      </w:r>
    </w:p>
    <w:p w14:paraId="75C539E7" w14:textId="7BCB0596" w:rsidR="00C30830" w:rsidRPr="00F8232A" w:rsidRDefault="00C30830" w:rsidP="00FF4D1B">
      <w:pPr>
        <w:pStyle w:val="Listeavsnitt"/>
        <w:numPr>
          <w:ilvl w:val="2"/>
          <w:numId w:val="2"/>
        </w:numPr>
        <w:rPr>
          <w:rFonts w:cstheme="minorHAnsi"/>
        </w:rPr>
      </w:pPr>
      <w:r w:rsidRPr="00F8232A">
        <w:rPr>
          <w:rFonts w:cstheme="minorHAnsi"/>
        </w:rPr>
        <w:t>Oddvar Hjelvik – nestleder, ikke på valg</w:t>
      </w:r>
    </w:p>
    <w:p w14:paraId="4FEF3E2A" w14:textId="5829ABA5" w:rsidR="0084678D" w:rsidRPr="00F8232A" w:rsidRDefault="00221820" w:rsidP="003C1592">
      <w:pPr>
        <w:pStyle w:val="Listeavsnitt"/>
        <w:numPr>
          <w:ilvl w:val="2"/>
          <w:numId w:val="2"/>
        </w:numPr>
        <w:rPr>
          <w:rFonts w:cstheme="minorHAnsi"/>
        </w:rPr>
      </w:pPr>
      <w:r w:rsidRPr="00F8232A">
        <w:rPr>
          <w:rFonts w:cstheme="minorHAnsi"/>
        </w:rPr>
        <w:t>Arne Sartz-Knudsen</w:t>
      </w:r>
      <w:r w:rsidR="0084678D" w:rsidRPr="00F8232A">
        <w:rPr>
          <w:rFonts w:cstheme="minorHAnsi"/>
        </w:rPr>
        <w:t xml:space="preserve"> – </w:t>
      </w:r>
      <w:r w:rsidR="0025192A" w:rsidRPr="00F8232A">
        <w:rPr>
          <w:rFonts w:cstheme="minorHAnsi"/>
        </w:rPr>
        <w:t>styremed</w:t>
      </w:r>
      <w:r w:rsidR="00A21E01" w:rsidRPr="00F8232A">
        <w:rPr>
          <w:rFonts w:cstheme="minorHAnsi"/>
        </w:rPr>
        <w:t>lem,</w:t>
      </w:r>
      <w:r w:rsidR="0084678D" w:rsidRPr="00F8232A">
        <w:rPr>
          <w:rFonts w:cstheme="minorHAnsi"/>
        </w:rPr>
        <w:t xml:space="preserve"> </w:t>
      </w:r>
      <w:r w:rsidR="00A21E01" w:rsidRPr="00F8232A">
        <w:rPr>
          <w:rFonts w:cstheme="minorHAnsi"/>
        </w:rPr>
        <w:t>ikke på valg</w:t>
      </w:r>
    </w:p>
    <w:p w14:paraId="2FCD26D3" w14:textId="5938963E" w:rsidR="00F8232A" w:rsidRPr="00F8232A" w:rsidRDefault="00F8232A" w:rsidP="00F8232A">
      <w:pPr>
        <w:pStyle w:val="Listeavsnitt"/>
        <w:numPr>
          <w:ilvl w:val="2"/>
          <w:numId w:val="2"/>
        </w:numPr>
        <w:spacing w:after="0"/>
      </w:pPr>
      <w:r w:rsidRPr="00F8232A">
        <w:t>Hans Jørgen Sørensen – ikke på valg</w:t>
      </w:r>
    </w:p>
    <w:p w14:paraId="1DE40575" w14:textId="42C77A01" w:rsidR="00A21E01" w:rsidRPr="00F8232A" w:rsidRDefault="00B65E1D" w:rsidP="003C1592">
      <w:pPr>
        <w:pStyle w:val="Listeavsnitt"/>
        <w:numPr>
          <w:ilvl w:val="2"/>
          <w:numId w:val="2"/>
        </w:numPr>
        <w:rPr>
          <w:rFonts w:cstheme="minorHAnsi"/>
        </w:rPr>
      </w:pPr>
      <w:r w:rsidRPr="00F8232A">
        <w:rPr>
          <w:rFonts w:cstheme="minorHAnsi"/>
        </w:rPr>
        <w:t>Margaret Espelid – styremedlem, ikke på valg</w:t>
      </w:r>
    </w:p>
    <w:p w14:paraId="15F46CC6" w14:textId="296EEFAF" w:rsidR="00B65E1D" w:rsidRPr="00F8232A" w:rsidRDefault="00C266C0" w:rsidP="003C1592">
      <w:pPr>
        <w:pStyle w:val="Listeavsnitt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Brede Svarem</w:t>
      </w:r>
      <w:r w:rsidR="005F1BF2" w:rsidRPr="00F8232A">
        <w:rPr>
          <w:rFonts w:cstheme="minorHAnsi"/>
        </w:rPr>
        <w:t xml:space="preserve"> – styremedlem, </w:t>
      </w:r>
      <w:r>
        <w:rPr>
          <w:rFonts w:cstheme="minorHAnsi"/>
        </w:rPr>
        <w:t>velges for 2 år</w:t>
      </w:r>
    </w:p>
    <w:p w14:paraId="3D0D5095" w14:textId="3FB82812" w:rsidR="001A71DA" w:rsidRPr="00F8232A" w:rsidRDefault="00061597" w:rsidP="003C1592">
      <w:pPr>
        <w:pStyle w:val="Listeavsnitt"/>
        <w:numPr>
          <w:ilvl w:val="2"/>
          <w:numId w:val="2"/>
        </w:numPr>
        <w:rPr>
          <w:rFonts w:cstheme="minorHAnsi"/>
        </w:rPr>
      </w:pPr>
      <w:r w:rsidRPr="00F8232A">
        <w:rPr>
          <w:rFonts w:cstheme="minorHAnsi"/>
        </w:rPr>
        <w:t>Ingvild Johansen – Varamedlem, velges for 2 år</w:t>
      </w:r>
    </w:p>
    <w:p w14:paraId="13FBFB2A" w14:textId="2DFD352E" w:rsidR="00061597" w:rsidRPr="00F8232A" w:rsidRDefault="00AC0E66" w:rsidP="003C1592">
      <w:pPr>
        <w:pStyle w:val="Listeavsnitt"/>
        <w:numPr>
          <w:ilvl w:val="2"/>
          <w:numId w:val="2"/>
        </w:numPr>
        <w:rPr>
          <w:rFonts w:cstheme="minorHAnsi"/>
        </w:rPr>
      </w:pPr>
      <w:r w:rsidRPr="00F8232A">
        <w:rPr>
          <w:rFonts w:cstheme="minorHAnsi"/>
        </w:rPr>
        <w:t xml:space="preserve">Pål Andreassen – Velges for </w:t>
      </w:r>
      <w:r w:rsidR="008E2B90" w:rsidRPr="00F8232A">
        <w:rPr>
          <w:rFonts w:cstheme="minorHAnsi"/>
        </w:rPr>
        <w:t>2 år</w:t>
      </w:r>
    </w:p>
    <w:p w14:paraId="2830BBCF" w14:textId="77777777" w:rsidR="003C1592" w:rsidRPr="00486AEE" w:rsidRDefault="003C1592" w:rsidP="003C1592">
      <w:pPr>
        <w:pStyle w:val="Listeavsnitt"/>
        <w:ind w:left="2160"/>
        <w:rPr>
          <w:rFonts w:cstheme="minorHAnsi"/>
        </w:rPr>
      </w:pPr>
    </w:p>
    <w:p w14:paraId="70A1B2E9" w14:textId="7BB5334B" w:rsidR="003C1592" w:rsidRPr="00486AEE" w:rsidRDefault="003C1592" w:rsidP="003C1592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 xml:space="preserve">Vedtektsendring – </w:t>
      </w:r>
      <w:r w:rsidR="00F409E6" w:rsidRPr="00486AEE">
        <w:rPr>
          <w:rFonts w:cstheme="minorHAnsi"/>
        </w:rPr>
        <w:t>ingen vedtek</w:t>
      </w:r>
      <w:r w:rsidR="00956D7C" w:rsidRPr="00486AEE">
        <w:rPr>
          <w:rFonts w:cstheme="minorHAnsi"/>
        </w:rPr>
        <w:t>t</w:t>
      </w:r>
      <w:r w:rsidR="00F409E6" w:rsidRPr="00486AEE">
        <w:rPr>
          <w:rFonts w:cstheme="minorHAnsi"/>
        </w:rPr>
        <w:t>s</w:t>
      </w:r>
      <w:r w:rsidR="00956D7C" w:rsidRPr="00486AEE">
        <w:rPr>
          <w:rFonts w:cstheme="minorHAnsi"/>
        </w:rPr>
        <w:t>endring er foreslått</w:t>
      </w:r>
      <w:r w:rsidR="00BB0250" w:rsidRPr="00486AEE">
        <w:rPr>
          <w:rFonts w:cstheme="minorHAnsi"/>
        </w:rPr>
        <w:t>.</w:t>
      </w:r>
    </w:p>
    <w:p w14:paraId="06599620" w14:textId="77777777" w:rsidR="003C1592" w:rsidRPr="00486AEE" w:rsidRDefault="003C1592" w:rsidP="003C1592">
      <w:pPr>
        <w:pStyle w:val="Listeavsnitt"/>
        <w:ind w:left="1440"/>
        <w:rPr>
          <w:rFonts w:cstheme="minorHAnsi"/>
        </w:rPr>
      </w:pPr>
    </w:p>
    <w:p w14:paraId="35E0F84E" w14:textId="04174DAC" w:rsidR="00B740AB" w:rsidRPr="00486AEE" w:rsidRDefault="00B740AB" w:rsidP="00B740AB">
      <w:pPr>
        <w:pStyle w:val="Listeavsnitt"/>
        <w:numPr>
          <w:ilvl w:val="0"/>
          <w:numId w:val="2"/>
        </w:numPr>
        <w:rPr>
          <w:rFonts w:cstheme="minorHAnsi"/>
        </w:rPr>
      </w:pPr>
      <w:r w:rsidRPr="00486AEE">
        <w:rPr>
          <w:rFonts w:cstheme="minorHAnsi"/>
        </w:rPr>
        <w:t>Møteleder avslutter</w:t>
      </w:r>
      <w:r w:rsidR="00956D7C" w:rsidRPr="00486AEE">
        <w:rPr>
          <w:rFonts w:cstheme="minorHAnsi"/>
        </w:rPr>
        <w:t xml:space="preserve"> generalforsamlingen</w:t>
      </w:r>
      <w:r w:rsidRPr="00486AEE">
        <w:rPr>
          <w:rFonts w:cstheme="minorHAnsi"/>
        </w:rPr>
        <w:t>.</w:t>
      </w:r>
    </w:p>
    <w:p w14:paraId="12A2A866" w14:textId="77777777" w:rsidR="00B740AB" w:rsidRPr="00486AEE" w:rsidRDefault="00B740AB" w:rsidP="00B740AB">
      <w:pPr>
        <w:rPr>
          <w:rFonts w:cstheme="minorHAnsi"/>
        </w:rPr>
      </w:pPr>
    </w:p>
    <w:p w14:paraId="0522FF4A" w14:textId="3AF7D538" w:rsidR="00B740AB" w:rsidRPr="00486AEE" w:rsidRDefault="00B740AB" w:rsidP="00B740AB">
      <w:pPr>
        <w:rPr>
          <w:rFonts w:cstheme="minorHAnsi"/>
        </w:rPr>
      </w:pPr>
      <w:r w:rsidRPr="00486AEE">
        <w:rPr>
          <w:rFonts w:cstheme="minorHAnsi"/>
        </w:rPr>
        <w:t xml:space="preserve">Evje, </w:t>
      </w:r>
      <w:r w:rsidR="00BF1D77" w:rsidRPr="00486AEE">
        <w:rPr>
          <w:rFonts w:cstheme="minorHAnsi"/>
        </w:rPr>
        <w:t>15</w:t>
      </w:r>
      <w:r w:rsidRPr="00486AEE">
        <w:rPr>
          <w:rFonts w:cstheme="minorHAnsi"/>
        </w:rPr>
        <w:t>.</w:t>
      </w:r>
      <w:r w:rsidR="005A33E3" w:rsidRPr="00486AEE">
        <w:rPr>
          <w:rFonts w:cstheme="minorHAnsi"/>
        </w:rPr>
        <w:t xml:space="preserve"> </w:t>
      </w:r>
      <w:r w:rsidR="00763E5F" w:rsidRPr="00486AEE">
        <w:rPr>
          <w:rFonts w:cstheme="minorHAnsi"/>
        </w:rPr>
        <w:t>februar</w:t>
      </w:r>
      <w:r w:rsidR="00221820" w:rsidRPr="00486AEE">
        <w:rPr>
          <w:rFonts w:cstheme="minorHAnsi"/>
        </w:rPr>
        <w:t xml:space="preserve"> </w:t>
      </w:r>
      <w:r w:rsidRPr="00486AEE">
        <w:rPr>
          <w:rFonts w:cstheme="minorHAnsi"/>
        </w:rPr>
        <w:t>202</w:t>
      </w:r>
      <w:r w:rsidR="00C9560E" w:rsidRPr="00486AEE">
        <w:rPr>
          <w:rFonts w:cstheme="minorHAnsi"/>
        </w:rPr>
        <w:t>4</w:t>
      </w:r>
      <w:r w:rsidR="00BB0250" w:rsidRPr="00486AEE">
        <w:rPr>
          <w:rFonts w:cstheme="minorHAnsi"/>
        </w:rPr>
        <w:t>.</w:t>
      </w:r>
    </w:p>
    <w:p w14:paraId="1AE28F50" w14:textId="77777777" w:rsidR="00B740AB" w:rsidRPr="00486AEE" w:rsidRDefault="00B740AB" w:rsidP="00B740AB">
      <w:pPr>
        <w:rPr>
          <w:rFonts w:cstheme="minorHAnsi"/>
        </w:rPr>
      </w:pPr>
      <w:r w:rsidRPr="00486AEE">
        <w:rPr>
          <w:rFonts w:cstheme="minorHAnsi"/>
        </w:rPr>
        <w:t>For styret</w:t>
      </w:r>
    </w:p>
    <w:p w14:paraId="790D5167" w14:textId="77777777" w:rsidR="005372D4" w:rsidRDefault="00B740AB" w:rsidP="00B740AB">
      <w:pPr>
        <w:rPr>
          <w:rFonts w:cstheme="minorHAnsi"/>
        </w:rPr>
      </w:pPr>
      <w:r w:rsidRPr="00486AEE">
        <w:rPr>
          <w:rFonts w:cstheme="minorHAnsi"/>
        </w:rPr>
        <w:t>Helge Ranvik</w:t>
      </w:r>
    </w:p>
    <w:p w14:paraId="4A43AF52" w14:textId="0EF8D2BC" w:rsidR="00763E5F" w:rsidRPr="00486AEE" w:rsidRDefault="00763E5F" w:rsidP="00B740AB">
      <w:pPr>
        <w:rPr>
          <w:rFonts w:cstheme="minorHAnsi"/>
        </w:rPr>
      </w:pPr>
      <w:r w:rsidRPr="00486AEE">
        <w:rPr>
          <w:rFonts w:cstheme="minorHAnsi"/>
        </w:rPr>
        <w:t>Styreleder</w:t>
      </w:r>
    </w:p>
    <w:sectPr w:rsidR="00763E5F" w:rsidRPr="0048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8D7"/>
    <w:multiLevelType w:val="hybridMultilevel"/>
    <w:tmpl w:val="3ABA7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C195D"/>
    <w:multiLevelType w:val="hybridMultilevel"/>
    <w:tmpl w:val="8CC6FF4E"/>
    <w:lvl w:ilvl="0" w:tplc="FAEE2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95670">
    <w:abstractNumId w:val="1"/>
  </w:num>
  <w:num w:numId="2" w16cid:durableId="1123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8D"/>
    <w:rsid w:val="00061597"/>
    <w:rsid w:val="00082205"/>
    <w:rsid w:val="000F2AD0"/>
    <w:rsid w:val="00144CB4"/>
    <w:rsid w:val="001A71DA"/>
    <w:rsid w:val="00221820"/>
    <w:rsid w:val="0025192A"/>
    <w:rsid w:val="002E1A7C"/>
    <w:rsid w:val="00305DDA"/>
    <w:rsid w:val="00330F05"/>
    <w:rsid w:val="0034545B"/>
    <w:rsid w:val="003C1592"/>
    <w:rsid w:val="004003E9"/>
    <w:rsid w:val="00486AEE"/>
    <w:rsid w:val="004F6668"/>
    <w:rsid w:val="005372D4"/>
    <w:rsid w:val="005635A8"/>
    <w:rsid w:val="005A33E3"/>
    <w:rsid w:val="005E74F1"/>
    <w:rsid w:val="005F1BF2"/>
    <w:rsid w:val="00682760"/>
    <w:rsid w:val="007420D3"/>
    <w:rsid w:val="00763E5F"/>
    <w:rsid w:val="007B4930"/>
    <w:rsid w:val="0084678D"/>
    <w:rsid w:val="008E2B90"/>
    <w:rsid w:val="00956D7C"/>
    <w:rsid w:val="00972D3F"/>
    <w:rsid w:val="00991C3E"/>
    <w:rsid w:val="009A4BE1"/>
    <w:rsid w:val="00A21E01"/>
    <w:rsid w:val="00AC0E66"/>
    <w:rsid w:val="00B65E1D"/>
    <w:rsid w:val="00B740AB"/>
    <w:rsid w:val="00BB0250"/>
    <w:rsid w:val="00BC018F"/>
    <w:rsid w:val="00BF1D77"/>
    <w:rsid w:val="00C266C0"/>
    <w:rsid w:val="00C30830"/>
    <w:rsid w:val="00C9560E"/>
    <w:rsid w:val="00E16645"/>
    <w:rsid w:val="00E23223"/>
    <w:rsid w:val="00F409E6"/>
    <w:rsid w:val="00F654A5"/>
    <w:rsid w:val="00F8232A"/>
    <w:rsid w:val="00FC3FAE"/>
    <w:rsid w:val="00FC46E7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BB77"/>
  <w15:chartTrackingRefBased/>
  <w15:docId w15:val="{468E2B1D-A39F-4C64-B280-23CD797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helge.ranvik1@gmail.com</dc:creator>
  <cp:keywords/>
  <dc:description/>
  <cp:lastModifiedBy>Moss - Rygge Golfklubb</cp:lastModifiedBy>
  <cp:revision>2</cp:revision>
  <cp:lastPrinted>2024-02-08T14:34:00Z</cp:lastPrinted>
  <dcterms:created xsi:type="dcterms:W3CDTF">2024-02-27T10:40:00Z</dcterms:created>
  <dcterms:modified xsi:type="dcterms:W3CDTF">2024-02-27T10:40:00Z</dcterms:modified>
</cp:coreProperties>
</file>